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5"/>
        <w:gridCol w:w="2835"/>
        <w:gridCol w:w="2410"/>
        <w:gridCol w:w="3827"/>
        <w:gridCol w:w="1701"/>
      </w:tblGrid>
      <w:tr w:rsidR="00AA6082" w:rsidRPr="005442D6" w:rsidTr="00287339">
        <w:trPr>
          <w:trHeight w:val="480"/>
        </w:trPr>
        <w:tc>
          <w:tcPr>
            <w:tcW w:w="14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082" w:rsidRPr="005442D6" w:rsidRDefault="00AA6082" w:rsidP="007E795E">
            <w:pPr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Приложение № 1</w:t>
            </w:r>
          </w:p>
          <w:p w:rsidR="00AA6082" w:rsidRDefault="00AA6082" w:rsidP="006B28C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28C1">
              <w:rPr>
                <w:rFonts w:ascii="Times New Roman" w:hAnsi="Times New Roman" w:cs="Times New Roman"/>
                <w:b/>
                <w:sz w:val="28"/>
                <w:szCs w:val="24"/>
              </w:rPr>
              <w:t>Протокол городского смотра</w:t>
            </w:r>
            <w:r w:rsidR="00287339">
              <w:rPr>
                <w:rFonts w:ascii="Times New Roman" w:hAnsi="Times New Roman" w:cs="Times New Roman"/>
                <w:b/>
                <w:sz w:val="28"/>
                <w:szCs w:val="24"/>
              </w:rPr>
              <w:t>-конкурса «Мое безопасное лето»</w:t>
            </w:r>
          </w:p>
          <w:p w:rsidR="00287339" w:rsidRPr="006B28C1" w:rsidRDefault="00287339" w:rsidP="006B28C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A6082" w:rsidRPr="006B28C1" w:rsidRDefault="00287339" w:rsidP="006B28C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Номинация: «Плакат»</w:t>
            </w:r>
          </w:p>
          <w:p w:rsidR="00AA6082" w:rsidRPr="005442D6" w:rsidRDefault="00AA6082" w:rsidP="006B28C1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A6082" w:rsidRPr="005442D6" w:rsidTr="00287339">
        <w:trPr>
          <w:trHeight w:val="480"/>
        </w:trPr>
        <w:tc>
          <w:tcPr>
            <w:tcW w:w="14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082" w:rsidRPr="000F4798" w:rsidRDefault="00AA6082" w:rsidP="00374A7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47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Безопасность в быту</w:t>
            </w:r>
          </w:p>
          <w:p w:rsidR="00AA6082" w:rsidRPr="005442D6" w:rsidRDefault="00AA6082" w:rsidP="00374A71">
            <w:pPr>
              <w:ind w:left="-142" w:firstLine="142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возрастная группа</w:t>
            </w:r>
          </w:p>
        </w:tc>
      </w:tr>
      <w:tr w:rsidR="00D33FF7" w:rsidRPr="005442D6" w:rsidTr="00287339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F7" w:rsidRPr="000F4798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287339">
        <w:trPr>
          <w:trHeight w:val="480"/>
        </w:trPr>
        <w:tc>
          <w:tcPr>
            <w:tcW w:w="851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МБУ "Школа №41"</w:t>
            </w:r>
            <w:r w:rsidRPr="005442D6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Гунина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Наталья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"Соблюдай правила безопасности!"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Дубинина Анастасия Вадимовна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АНО ДО "Планета детства "Лада"" детский сад №186 "</w:t>
            </w: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Вазовец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   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Казаку Александр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"Будь осторожен"</w:t>
            </w:r>
          </w:p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Реброва Наталья Владимировна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  <w:shd w:val="clear" w:color="auto" w:fill="FFFFFF"/>
              </w:rPr>
              <w:t>АНО ДО "Планета детств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а "Лада", д/с № 159 "Соловушка"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Волкова Маргарита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«Безопасность в быту»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Шачикова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В.В., Малюченко Т.В.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bottom w:val="nil"/>
            </w:tcBorders>
          </w:tcPr>
          <w:p w:rsidR="00D33FF7" w:rsidRPr="00374A71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</w:pPr>
            <w:r w:rsidRPr="000F4798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2-я возрастная группа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bottom w:val="nil"/>
            </w:tcBorders>
          </w:tcPr>
          <w:p w:rsidR="00D33FF7" w:rsidRPr="005442D6" w:rsidRDefault="00D33FF7" w:rsidP="00D33F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"Школа №46"</w:t>
            </w:r>
          </w:p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Зудилов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Ян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"Я дома"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Шикунова Светлана Ивановна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bottom w:val="nil"/>
            </w:tcBorders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Противовирусная безопасность</w:t>
            </w:r>
          </w:p>
          <w:p w:rsidR="00D33FF7" w:rsidRPr="000F4798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0F4798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1-я возрастная группа</w:t>
            </w:r>
          </w:p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0F4798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Д/с «</w:t>
            </w: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Гусельки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>» № 79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Шурымова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Валерия,</w:t>
            </w:r>
          </w:p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Асташов Никита, </w:t>
            </w:r>
          </w:p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Баймуратова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Алина, </w:t>
            </w:r>
          </w:p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Желдокас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Саша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«Вирусы </w:t>
            </w: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proofErr w:type="gram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Я- не</w:t>
            </w:r>
            <w:proofErr w:type="gram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друзья!»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Заболотняя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Д.А.</w:t>
            </w:r>
            <w:proofErr w:type="gram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 Туманова</w:t>
            </w:r>
            <w:proofErr w:type="gram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Безопасность на воде</w:t>
            </w:r>
          </w:p>
          <w:p w:rsidR="00D33FF7" w:rsidRPr="000F4798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0F4798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1-я возрастная группа</w:t>
            </w:r>
          </w:p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0F4798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0F4798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АНО ДО "Планета детства "Лада"" детский сад №186 "</w:t>
            </w: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Вазовец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Расяев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"Правила безопасности"</w:t>
            </w:r>
          </w:p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Файнберг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Ксения Борисовна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 xml:space="preserve">МБУ детский сад №110 «Белоснежка» 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Кубасов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Артем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«У воды мои друзья - без беды!».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 xml:space="preserve">Кузина Светлана Алексеевна    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АНО ДО "Планета детства "Лада"" детский сад №186 "</w:t>
            </w: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Вазовец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Романова Дарья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"Летом на Волге"</w:t>
            </w:r>
          </w:p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Файнберг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Ксения Борисовна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</w:tcPr>
          <w:p w:rsidR="00D33FF7" w:rsidRPr="000F4798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0F4798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2-я возрастная группа</w:t>
            </w:r>
          </w:p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 xml:space="preserve">МБУ "Школа №73 имени Героя Советского Союза Н.Ф. </w:t>
            </w: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Карацупы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", 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 xml:space="preserve">Бобров </w:t>
            </w:r>
            <w:proofErr w:type="gramStart"/>
            <w:r w:rsidRPr="005442D6">
              <w:rPr>
                <w:rFonts w:ascii="Times New Roman" w:hAnsi="Times New Roman" w:cs="Times New Roman"/>
                <w:szCs w:val="24"/>
              </w:rPr>
              <w:t>Артём  и</w:t>
            </w:r>
            <w:proofErr w:type="gramEnd"/>
            <w:r w:rsidRPr="005442D6">
              <w:rPr>
                <w:rFonts w:ascii="Times New Roman" w:hAnsi="Times New Roman" w:cs="Times New Roman"/>
                <w:szCs w:val="24"/>
              </w:rPr>
              <w:t xml:space="preserve"> Бобров Александр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"Осторожно, медуза!"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Кожина Ю.А.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МБУ "Школа № 32", 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Бирюкова Виктория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«Безопасность на воде»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Мерзлякова Анна Николаевна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65" w:type="dxa"/>
          </w:tcPr>
          <w:p w:rsidR="00D33FF7" w:rsidRPr="005442D6" w:rsidRDefault="00D33FF7" w:rsidP="00D33FF7">
            <w:pPr>
              <w:pStyle w:val="a5"/>
              <w:spacing w:before="0" w:beforeAutospacing="0" w:after="0" w:afterAutospacing="0"/>
              <w:contextualSpacing/>
              <w:rPr>
                <w:sz w:val="22"/>
              </w:rPr>
            </w:pPr>
            <w:r w:rsidRPr="005442D6">
              <w:rPr>
                <w:sz w:val="22"/>
              </w:rPr>
              <w:t>МБУ «Гимназия № 48»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Топоров Тимофей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«Правила на воде»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Горячева Г.М.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Безопасность в лесу</w:t>
            </w:r>
          </w:p>
          <w:p w:rsidR="00D33FF7" w:rsidRPr="005532A1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5532A1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1-я возрастная группа</w:t>
            </w:r>
          </w:p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462CB6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 №167 «Долинка» 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Глухова Любовь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«Безопасность в лесу»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Ловягина Е.Н.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 xml:space="preserve">АНО ДО Планета детства Лада, детский сад № 161 </w:t>
            </w: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Лесовичок</w:t>
            </w:r>
            <w:proofErr w:type="spellEnd"/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Иванин Максим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«Безопасность в лесу»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Макурина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Н.Н.,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 xml:space="preserve">АНО ДО Планета детства Лада, детский сад № 161 </w:t>
            </w: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Лесовичок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Тимофеева Василиса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Безопасность в лесу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Макурина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Н.Н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Безопасность на дороге</w:t>
            </w:r>
          </w:p>
          <w:p w:rsidR="00D33FF7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1-я возрастная группа</w:t>
            </w:r>
          </w:p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462CB6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7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532A1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АНО ДО «Планета дет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 «Лада», д/с №82 «Богатырь»</w:t>
            </w: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Сидоркина Кристина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Бардеева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pStyle w:val="msonormalmrcssattr"/>
              <w:spacing w:before="0" w:beforeAutospacing="0"/>
              <w:contextualSpacing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д/с№115 «Салют»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bCs/>
              </w:rPr>
              <w:t xml:space="preserve">Мазалова Мария, </w:t>
            </w:r>
            <w:proofErr w:type="spellStart"/>
            <w:r w:rsidRPr="005442D6">
              <w:rPr>
                <w:rFonts w:ascii="Times New Roman" w:hAnsi="Times New Roman" w:cs="Times New Roman"/>
                <w:bCs/>
              </w:rPr>
              <w:t>Похвалий</w:t>
            </w:r>
            <w:proofErr w:type="spellEnd"/>
            <w:r w:rsidRPr="005442D6">
              <w:rPr>
                <w:rFonts w:ascii="Times New Roman" w:hAnsi="Times New Roman" w:cs="Times New Roman"/>
                <w:bCs/>
              </w:rPr>
              <w:t xml:space="preserve"> Мария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bCs/>
                <w:szCs w:val="24"/>
              </w:rPr>
              <w:t>«Эй, водитель, не спеши - пешехода пропусти»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bCs/>
                <w:szCs w:val="24"/>
              </w:rPr>
              <w:t>Григоренко Н.Т.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 детский сад №128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Гвоздичка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Мостовая </w:t>
            </w: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«Соблюдайте Безопасность на дороге»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Носачева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701" w:type="dxa"/>
          </w:tcPr>
          <w:p w:rsidR="00D33FF7" w:rsidRPr="00EA3B78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A3B7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2-я возрастная группа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hAnsi="Times New Roman" w:cs="Times New Roman"/>
              </w:rPr>
              <w:t>МУП Пансионат "Звездный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Белоус Дарья, 12 лет, </w:t>
            </w: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Сакаева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Белла, 12 лет, Павлов Арсения, 12 лет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hAnsi="Times New Roman" w:cs="Times New Roman"/>
              </w:rPr>
              <w:t>"Соблюдай ПДД"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bottom w:val="nil"/>
            </w:tcBorders>
          </w:tcPr>
          <w:p w:rsidR="00D33FF7" w:rsidRPr="005442D6" w:rsidRDefault="00D33FF7" w:rsidP="00D33FF7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65" w:type="dxa"/>
            <w:tcBorders>
              <w:bottom w:val="nil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hAnsi="Times New Roman" w:cs="Times New Roman"/>
              </w:rPr>
              <w:t>МУП Пансионат "Звездный"</w:t>
            </w:r>
          </w:p>
        </w:tc>
        <w:tc>
          <w:tcPr>
            <w:tcW w:w="2835" w:type="dxa"/>
            <w:tcBorders>
              <w:bottom w:val="nil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5442D6">
              <w:rPr>
                <w:rFonts w:ascii="Times New Roman" w:hAnsi="Times New Roman" w:cs="Times New Roman"/>
              </w:rPr>
              <w:t>Орешина Даш</w:t>
            </w:r>
            <w:r>
              <w:rPr>
                <w:rFonts w:ascii="Times New Roman" w:hAnsi="Times New Roman" w:cs="Times New Roman"/>
              </w:rPr>
              <w:t xml:space="preserve">а, 12 лет, </w:t>
            </w:r>
            <w:proofErr w:type="spellStart"/>
            <w:r>
              <w:rPr>
                <w:rFonts w:ascii="Times New Roman" w:hAnsi="Times New Roman" w:cs="Times New Roman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  <w:r w:rsidRPr="00544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5442D6">
              <w:rPr>
                <w:rFonts w:ascii="Times New Roman" w:hAnsi="Times New Roman" w:cs="Times New Roman"/>
              </w:rPr>
              <w:t>"ПДД"</w:t>
            </w:r>
          </w:p>
        </w:tc>
        <w:tc>
          <w:tcPr>
            <w:tcW w:w="3827" w:type="dxa"/>
            <w:tcBorders>
              <w:bottom w:val="nil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F51D65">
        <w:trPr>
          <w:trHeight w:val="554"/>
        </w:trPr>
        <w:tc>
          <w:tcPr>
            <w:tcW w:w="851" w:type="dxa"/>
          </w:tcPr>
          <w:p w:rsidR="00D33FF7" w:rsidRPr="005442D6" w:rsidRDefault="00D33FF7" w:rsidP="00D33FF7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"Школа №46" СП ЦДО и ПП "Мой выбор"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Зудилов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Ян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"Знай правила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Шикунова Светлана Ивановна</w:t>
            </w: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top w:val="single" w:sz="4" w:space="0" w:color="auto"/>
            </w:tcBorders>
          </w:tcPr>
          <w:p w:rsidR="00D33FF7" w:rsidRPr="005532A1" w:rsidRDefault="00D33FF7" w:rsidP="00D33FF7">
            <w:pPr>
              <w:ind w:left="-142" w:firstLine="142"/>
              <w:contextualSpacing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532A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Безопасное питание</w:t>
            </w:r>
          </w:p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2-я возрастная группа</w:t>
            </w:r>
          </w:p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462CB6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ind w:left="426"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Гимназия 77.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Карандышев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Фёдор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«Безопасность питания»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Абрамова. А. А,</w:t>
            </w: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</w:tcPr>
          <w:p w:rsidR="00D33FF7" w:rsidRPr="005532A1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532A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Пожарная безопасность</w:t>
            </w:r>
          </w:p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32A1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1-я возрастная группа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42D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265" w:type="dxa"/>
          </w:tcPr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42D6">
              <w:rPr>
                <w:rFonts w:ascii="Times New Roman" w:hAnsi="Times New Roman" w:cs="Times New Roman"/>
                <w:b/>
                <w:szCs w:val="24"/>
              </w:rPr>
              <w:t>Учреждение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42D6">
              <w:rPr>
                <w:rFonts w:ascii="Times New Roman" w:hAnsi="Times New Roman" w:cs="Times New Roman"/>
                <w:b/>
                <w:szCs w:val="24"/>
              </w:rPr>
              <w:t>Автор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42D6">
              <w:rPr>
                <w:rFonts w:ascii="Times New Roman" w:hAnsi="Times New Roman" w:cs="Times New Roman"/>
                <w:b/>
                <w:szCs w:val="24"/>
              </w:rPr>
              <w:t>Название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42D6">
              <w:rPr>
                <w:rFonts w:ascii="Times New Roman" w:hAnsi="Times New Roman" w:cs="Times New Roman"/>
                <w:b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5442D6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D5594B" w:rsidRDefault="00D33FF7" w:rsidP="00D33FF7">
            <w:pPr>
              <w:pStyle w:val="a5"/>
              <w:contextualSpacing/>
              <w:rPr>
                <w:sz w:val="22"/>
                <w:szCs w:val="22"/>
              </w:rPr>
            </w:pPr>
            <w:r w:rsidRPr="00D5594B">
              <w:rPr>
                <w:sz w:val="22"/>
                <w:szCs w:val="22"/>
              </w:rPr>
              <w:t>МБУ детский сад № 51 «</w:t>
            </w:r>
            <w:proofErr w:type="spellStart"/>
            <w:r w:rsidRPr="00D5594B">
              <w:rPr>
                <w:sz w:val="22"/>
                <w:szCs w:val="22"/>
              </w:rPr>
              <w:t>Чиполлино</w:t>
            </w:r>
            <w:proofErr w:type="spellEnd"/>
            <w:r w:rsidRPr="00D5594B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>Безрукова Валерия</w:t>
            </w:r>
          </w:p>
        </w:tc>
        <w:tc>
          <w:tcPr>
            <w:tcW w:w="2410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827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 xml:space="preserve">Безрукова О.В., </w:t>
            </w:r>
            <w:proofErr w:type="spellStart"/>
            <w:r w:rsidRPr="00D5594B">
              <w:rPr>
                <w:rFonts w:ascii="Times New Roman" w:hAnsi="Times New Roman" w:cs="Times New Roman"/>
              </w:rPr>
              <w:t>Торхова</w:t>
            </w:r>
            <w:proofErr w:type="spellEnd"/>
            <w:r w:rsidRPr="00D5594B">
              <w:rPr>
                <w:rFonts w:ascii="Times New Roman" w:hAnsi="Times New Roman" w:cs="Times New Roman"/>
              </w:rPr>
              <w:t xml:space="preserve"> Н.В.;</w:t>
            </w:r>
          </w:p>
        </w:tc>
        <w:tc>
          <w:tcPr>
            <w:tcW w:w="1701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D5594B" w:rsidRDefault="00D33FF7" w:rsidP="00D33FF7">
            <w:pPr>
              <w:pStyle w:val="a5"/>
              <w:contextualSpacing/>
              <w:rPr>
                <w:sz w:val="22"/>
                <w:szCs w:val="22"/>
              </w:rPr>
            </w:pPr>
            <w:r w:rsidRPr="00D5594B">
              <w:rPr>
                <w:sz w:val="22"/>
                <w:szCs w:val="22"/>
              </w:rPr>
              <w:t>МБУ детский сад № 51 «</w:t>
            </w:r>
            <w:proofErr w:type="spellStart"/>
            <w:r w:rsidRPr="00D5594B">
              <w:rPr>
                <w:sz w:val="22"/>
                <w:szCs w:val="22"/>
              </w:rPr>
              <w:t>Чиполлино</w:t>
            </w:r>
            <w:proofErr w:type="spellEnd"/>
            <w:r w:rsidRPr="00D5594B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>Дроздова Ксения</w:t>
            </w:r>
          </w:p>
        </w:tc>
        <w:tc>
          <w:tcPr>
            <w:tcW w:w="2410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>«Пожарная безопасность»,</w:t>
            </w:r>
          </w:p>
        </w:tc>
        <w:tc>
          <w:tcPr>
            <w:tcW w:w="3827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 xml:space="preserve">Безрукова О.В., </w:t>
            </w:r>
            <w:proofErr w:type="spellStart"/>
            <w:r w:rsidRPr="00D5594B">
              <w:rPr>
                <w:rFonts w:ascii="Times New Roman" w:hAnsi="Times New Roman" w:cs="Times New Roman"/>
              </w:rPr>
              <w:t>Торхова</w:t>
            </w:r>
            <w:proofErr w:type="spellEnd"/>
            <w:r w:rsidRPr="00D5594B"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701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D5594B" w:rsidRDefault="00D33FF7" w:rsidP="00D33FF7">
            <w:pPr>
              <w:pStyle w:val="a5"/>
              <w:contextualSpacing/>
              <w:rPr>
                <w:sz w:val="22"/>
                <w:szCs w:val="22"/>
              </w:rPr>
            </w:pPr>
            <w:r w:rsidRPr="00D5594B">
              <w:rPr>
                <w:sz w:val="22"/>
                <w:szCs w:val="22"/>
              </w:rPr>
              <w:t>МБУ детский сад № 51 «</w:t>
            </w:r>
            <w:proofErr w:type="spellStart"/>
            <w:r w:rsidRPr="00D5594B">
              <w:rPr>
                <w:sz w:val="22"/>
                <w:szCs w:val="22"/>
              </w:rPr>
              <w:t>Чиполлино</w:t>
            </w:r>
            <w:proofErr w:type="spellEnd"/>
            <w:r w:rsidRPr="00D5594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594B">
              <w:rPr>
                <w:rFonts w:ascii="Times New Roman" w:hAnsi="Times New Roman" w:cs="Times New Roman"/>
              </w:rPr>
              <w:t>Громницкая</w:t>
            </w:r>
            <w:proofErr w:type="spellEnd"/>
            <w:r w:rsidRPr="00D5594B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410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>«</w:t>
            </w:r>
            <w:proofErr w:type="gramStart"/>
            <w:r w:rsidRPr="00D5594B">
              <w:rPr>
                <w:rFonts w:ascii="Times New Roman" w:hAnsi="Times New Roman" w:cs="Times New Roman"/>
              </w:rPr>
              <w:t>Пожарная  безопасность</w:t>
            </w:r>
            <w:proofErr w:type="gramEnd"/>
          </w:p>
        </w:tc>
        <w:tc>
          <w:tcPr>
            <w:tcW w:w="3827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594B">
              <w:rPr>
                <w:rFonts w:ascii="Times New Roman" w:hAnsi="Times New Roman" w:cs="Times New Roman"/>
              </w:rPr>
              <w:t>Торхова</w:t>
            </w:r>
            <w:proofErr w:type="spellEnd"/>
            <w:r w:rsidRPr="00D5594B">
              <w:rPr>
                <w:rFonts w:ascii="Times New Roman" w:hAnsi="Times New Roman" w:cs="Times New Roman"/>
              </w:rPr>
              <w:t xml:space="preserve"> Н.В.;</w:t>
            </w:r>
          </w:p>
        </w:tc>
        <w:tc>
          <w:tcPr>
            <w:tcW w:w="1701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D5594B" w:rsidRDefault="00D33FF7" w:rsidP="00D33FF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МБУ №73 "Дельфин" </w:t>
            </w:r>
          </w:p>
        </w:tc>
        <w:tc>
          <w:tcPr>
            <w:tcW w:w="2835" w:type="dxa"/>
          </w:tcPr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 Артем</w:t>
            </w:r>
          </w:p>
        </w:tc>
        <w:tc>
          <w:tcPr>
            <w:tcW w:w="2410" w:type="dxa"/>
          </w:tcPr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bCs/>
                <w:lang w:eastAsia="ru-RU"/>
              </w:rPr>
              <w:t>«Пожарная безопасность в лесу»</w:t>
            </w:r>
          </w:p>
        </w:tc>
        <w:tc>
          <w:tcPr>
            <w:tcW w:w="3827" w:type="dxa"/>
          </w:tcPr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594B">
              <w:rPr>
                <w:rFonts w:ascii="Times New Roman" w:eastAsia="Times New Roman" w:hAnsi="Times New Roman" w:cs="Times New Roman"/>
                <w:bCs/>
                <w:lang w:eastAsia="ru-RU"/>
              </w:rPr>
              <w:t>Ляпина</w:t>
            </w:r>
            <w:proofErr w:type="spellEnd"/>
            <w:r w:rsidRPr="00D55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Ю.А.,</w:t>
            </w:r>
          </w:p>
        </w:tc>
        <w:tc>
          <w:tcPr>
            <w:tcW w:w="1701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 xml:space="preserve">МБУ «Школа №47» </w:t>
            </w:r>
          </w:p>
        </w:tc>
        <w:tc>
          <w:tcPr>
            <w:tcW w:w="2835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>Калинкин Артем</w:t>
            </w:r>
          </w:p>
        </w:tc>
        <w:tc>
          <w:tcPr>
            <w:tcW w:w="2410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hAnsi="Times New Roman" w:cs="Times New Roman"/>
              </w:rPr>
              <w:t>Безопасность в лесу</w:t>
            </w:r>
          </w:p>
        </w:tc>
        <w:tc>
          <w:tcPr>
            <w:tcW w:w="3827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594B">
              <w:rPr>
                <w:rFonts w:ascii="Times New Roman" w:hAnsi="Times New Roman" w:cs="Times New Roman"/>
              </w:rPr>
              <w:t>Симдянова</w:t>
            </w:r>
            <w:proofErr w:type="spellEnd"/>
            <w:r w:rsidRPr="00D5594B">
              <w:rPr>
                <w:rFonts w:ascii="Times New Roman" w:hAnsi="Times New Roman" w:cs="Times New Roman"/>
              </w:rPr>
              <w:t xml:space="preserve"> Галина Николаевна.</w:t>
            </w:r>
          </w:p>
        </w:tc>
        <w:tc>
          <w:tcPr>
            <w:tcW w:w="1701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3</w:t>
            </w:r>
          </w:p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МАОУ ДС №80"Песенка" </w:t>
            </w:r>
          </w:p>
        </w:tc>
        <w:tc>
          <w:tcPr>
            <w:tcW w:w="2835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Зайцева Яна</w:t>
            </w:r>
          </w:p>
        </w:tc>
        <w:tc>
          <w:tcPr>
            <w:tcW w:w="2410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"Не оставляй огонь в лесу!"</w:t>
            </w:r>
          </w:p>
        </w:tc>
        <w:tc>
          <w:tcPr>
            <w:tcW w:w="3827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Литвинова С.У. </w:t>
            </w:r>
          </w:p>
        </w:tc>
        <w:tc>
          <w:tcPr>
            <w:tcW w:w="1701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  <w:tcBorders>
              <w:bottom w:val="nil"/>
            </w:tcBorders>
          </w:tcPr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 xml:space="preserve">МБУ №73 " Дельфин" </w:t>
            </w:r>
          </w:p>
        </w:tc>
        <w:tc>
          <w:tcPr>
            <w:tcW w:w="2835" w:type="dxa"/>
            <w:tcBorders>
              <w:bottom w:val="nil"/>
            </w:tcBorders>
          </w:tcPr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Торопова Марина</w:t>
            </w:r>
          </w:p>
        </w:tc>
        <w:tc>
          <w:tcPr>
            <w:tcW w:w="2410" w:type="dxa"/>
            <w:tcBorders>
              <w:bottom w:val="nil"/>
            </w:tcBorders>
          </w:tcPr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«Спасем лесу от пожара</w:t>
            </w:r>
          </w:p>
        </w:tc>
        <w:tc>
          <w:tcPr>
            <w:tcW w:w="3827" w:type="dxa"/>
            <w:tcBorders>
              <w:bottom w:val="nil"/>
            </w:tcBorders>
          </w:tcPr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Новикова Л.З.,</w:t>
            </w:r>
          </w:p>
        </w:tc>
        <w:tc>
          <w:tcPr>
            <w:tcW w:w="1701" w:type="dxa"/>
            <w:tcBorders>
              <w:bottom w:val="nil"/>
            </w:tcBorders>
          </w:tcPr>
          <w:p w:rsidR="00D33FF7" w:rsidRPr="00D5594B" w:rsidRDefault="00D33FF7" w:rsidP="00D33FF7">
            <w:pPr>
              <w:ind w:right="880"/>
              <w:contextualSpacing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3</w:t>
            </w:r>
          </w:p>
          <w:p w:rsidR="00D33FF7" w:rsidRPr="00D5594B" w:rsidRDefault="00D33FF7" w:rsidP="00D33FF7">
            <w:pPr>
              <w:ind w:right="88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МАОУ ДС № 80 "Песенка",</w:t>
            </w:r>
          </w:p>
          <w:p w:rsidR="00D33FF7" w:rsidRPr="00D5594B" w:rsidRDefault="00D33FF7" w:rsidP="00D33F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89179722832</w:t>
            </w:r>
          </w:p>
        </w:tc>
        <w:tc>
          <w:tcPr>
            <w:tcW w:w="2835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Закирова Алсу</w:t>
            </w:r>
          </w:p>
        </w:tc>
        <w:tc>
          <w:tcPr>
            <w:tcW w:w="2410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"Осторожно! Пожарная безопасность!"</w:t>
            </w:r>
          </w:p>
        </w:tc>
        <w:tc>
          <w:tcPr>
            <w:tcW w:w="3827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>Касимова</w:t>
            </w:r>
            <w:proofErr w:type="spellEnd"/>
            <w:r w:rsidRPr="00D5594B">
              <w:rPr>
                <w:rFonts w:ascii="Times New Roman" w:eastAsia="Times New Roman" w:hAnsi="Times New Roman" w:cs="Times New Roman"/>
                <w:lang w:eastAsia="ru-RU"/>
              </w:rPr>
              <w:t xml:space="preserve"> Г.А.,</w:t>
            </w:r>
          </w:p>
        </w:tc>
        <w:tc>
          <w:tcPr>
            <w:tcW w:w="1701" w:type="dxa"/>
          </w:tcPr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1</w:t>
            </w:r>
          </w:p>
          <w:p w:rsidR="00D33FF7" w:rsidRPr="00D5594B" w:rsidRDefault="00D33FF7" w:rsidP="00D33FF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2-я возрастная группа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МБУ "Школа №20",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Марченко Максим, Краснов Андрей 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" Берегите лес"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Блинова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pStyle w:val="a5"/>
              <w:spacing w:before="0" w:beforeAutospacing="0" w:after="0" w:afterAutospacing="0"/>
              <w:contextualSpacing/>
              <w:rPr>
                <w:sz w:val="22"/>
              </w:rPr>
            </w:pPr>
            <w:r w:rsidRPr="005442D6">
              <w:rPr>
                <w:sz w:val="22"/>
              </w:rPr>
              <w:t xml:space="preserve"> «Гимназия № 48»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Пыресева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Ангелина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«Безопасность в лесу»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Фида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hAnsi="Times New Roman" w:cs="Times New Roman"/>
              </w:rPr>
              <w:t>МБОУ ДО "Свежий ветер" ДШПИ "</w:t>
            </w:r>
            <w:proofErr w:type="spellStart"/>
            <w:r w:rsidRPr="005442D6">
              <w:rPr>
                <w:rFonts w:ascii="Times New Roman" w:hAnsi="Times New Roman" w:cs="Times New Roman"/>
              </w:rPr>
              <w:t>Гамаюн</w:t>
            </w:r>
            <w:proofErr w:type="spellEnd"/>
            <w:r w:rsidRPr="005442D6">
              <w:rPr>
                <w:rFonts w:ascii="Times New Roman" w:hAnsi="Times New Roman" w:cs="Times New Roman"/>
              </w:rPr>
              <w:t xml:space="preserve">", 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42D6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5442D6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5442D6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5442D6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5442D6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5442D6">
              <w:rPr>
                <w:rFonts w:ascii="Times New Roman" w:hAnsi="Times New Roman" w:cs="Times New Roman"/>
              </w:rPr>
              <w:t xml:space="preserve"> Елизавета Продан Сергей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2D6">
              <w:rPr>
                <w:rFonts w:ascii="Times New Roman" w:hAnsi="Times New Roman" w:cs="Times New Roman"/>
              </w:rPr>
              <w:t>Идиятуллина</w:t>
            </w:r>
            <w:proofErr w:type="spellEnd"/>
            <w:r w:rsidRPr="005442D6"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hAnsi="Times New Roman" w:cs="Times New Roman"/>
              </w:rPr>
              <w:t>"Безопасность - это важно"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hAnsi="Times New Roman" w:cs="Times New Roman"/>
              </w:rPr>
              <w:t>Фомина Н. В</w:t>
            </w: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Безопасность в спорте</w:t>
            </w:r>
          </w:p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3-я возрастная группа</w:t>
            </w:r>
          </w:p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462CB6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0F4798" w:rsidRDefault="00D33FF7" w:rsidP="00D33FF7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5" w:type="dxa"/>
          </w:tcPr>
          <w:p w:rsidR="00D33FF7" w:rsidRPr="005442D6" w:rsidRDefault="00287339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Гимназия 77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Лыгин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«Безопасный спорт»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Абрамова. А. А</w:t>
            </w: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gramStart"/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Террористическая  безопасность</w:t>
            </w:r>
            <w:proofErr w:type="gramEnd"/>
          </w:p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1-я возрастная группа</w:t>
            </w:r>
          </w:p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462CB6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ind w:left="426"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д/с №51 «</w:t>
            </w: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Чиполлино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Пулькина </w:t>
            </w: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«Террористическая безопасность»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Щеглова Л.В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top w:val="single" w:sz="4" w:space="0" w:color="auto"/>
            </w:tcBorders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Экологическая безопасность</w:t>
            </w:r>
          </w:p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1-я возрастная группа</w:t>
            </w:r>
          </w:p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462CB6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МБУ «Школа №47»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Калинкин Артем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«Защитим землю от мусора»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Симдянова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Галина Николаевна.</w:t>
            </w: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 детский сад №128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Гвоздичка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Михайлов Антон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«За </w:t>
            </w:r>
            <w:proofErr w:type="gram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чистоту  природы</w:t>
            </w:r>
            <w:proofErr w:type="gram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Алексеева Евгения Аркадиевна</w:t>
            </w: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 №73 «Дельфин", 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Уварова Злата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Спасем природу и все живое на Земле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Ляпина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Ю.А.,</w:t>
            </w: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D33FF7">
        <w:trPr>
          <w:trHeight w:val="274"/>
        </w:trPr>
        <w:tc>
          <w:tcPr>
            <w:tcW w:w="14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3FF7" w:rsidRDefault="00D33FF7" w:rsidP="00D33FF7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33FF7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Номинация: «Стенгазета», д</w:t>
            </w:r>
            <w:r w:rsidRPr="006B28C1">
              <w:rPr>
                <w:rFonts w:ascii="Times New Roman" w:hAnsi="Times New Roman" w:cs="Times New Roman"/>
                <w:b/>
                <w:sz w:val="28"/>
                <w:szCs w:val="24"/>
              </w:rPr>
              <w:t>ата 27.08.2020 г</w:t>
            </w:r>
          </w:p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33FF7" w:rsidRPr="005442D6" w:rsidTr="00D33FF7">
        <w:trPr>
          <w:trHeight w:val="274"/>
        </w:trPr>
        <w:tc>
          <w:tcPr>
            <w:tcW w:w="14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1-я возрастная группа</w:t>
            </w:r>
          </w:p>
          <w:p w:rsidR="00D33FF7" w:rsidRPr="005442D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33FF7" w:rsidRPr="005442D6" w:rsidTr="00F51D65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33FF7" w:rsidRPr="00462CB6" w:rsidRDefault="00D33FF7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FF7" w:rsidRPr="00462CB6" w:rsidRDefault="00287339" w:rsidP="00D33FF7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</w:tcPr>
          <w:p w:rsidR="00D33FF7" w:rsidRPr="005442D6" w:rsidRDefault="00D33FF7" w:rsidP="00D33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 детский сад №167 «Долинка» 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Шпет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«Безопасный пешеход»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Майорова Ольга Валентиновна</w:t>
            </w:r>
          </w:p>
        </w:tc>
        <w:tc>
          <w:tcPr>
            <w:tcW w:w="1701" w:type="dxa"/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«Школа№81»</w:t>
            </w:r>
          </w:p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Гладких Антон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«Правила дорожного движения»»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Троицкая Наталия Ивановна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F51D65">
        <w:trPr>
          <w:trHeight w:val="741"/>
        </w:trPr>
        <w:tc>
          <w:tcPr>
            <w:tcW w:w="851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33FF7" w:rsidRPr="00D64F11" w:rsidRDefault="00D33FF7" w:rsidP="00D33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№ 167 «Долинка»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Влад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правила»,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Шумилина Е.И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FF7" w:rsidRPr="000A00AA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A00A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33FF7" w:rsidRPr="005442D6" w:rsidTr="00D33FF7">
        <w:trPr>
          <w:trHeight w:val="480"/>
        </w:trPr>
        <w:tc>
          <w:tcPr>
            <w:tcW w:w="14889" w:type="dxa"/>
            <w:gridSpan w:val="6"/>
            <w:tcBorders>
              <w:top w:val="single" w:sz="4" w:space="0" w:color="auto"/>
              <w:bottom w:val="nil"/>
            </w:tcBorders>
          </w:tcPr>
          <w:p w:rsidR="00D33FF7" w:rsidRPr="00462CB6" w:rsidRDefault="00D33FF7" w:rsidP="00D33FF7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462CB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2-я возрастная группа</w:t>
            </w:r>
          </w:p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bottom w:val="nil"/>
            </w:tcBorders>
          </w:tcPr>
          <w:p w:rsidR="00D33FF7" w:rsidRPr="005442D6" w:rsidRDefault="00D33FF7" w:rsidP="00D33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Школа №58</w:t>
            </w:r>
          </w:p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89171232752</w:t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Кузьмичева Виктория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"Запомни эти знаки"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Берсенева</w:t>
            </w:r>
            <w:proofErr w:type="spellEnd"/>
            <w:r w:rsidRPr="0054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701" w:type="dxa"/>
          </w:tcPr>
          <w:p w:rsidR="00D33FF7" w:rsidRPr="009B49EE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9B49E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D33FF7" w:rsidRPr="005442D6" w:rsidTr="00F51D65">
        <w:trPr>
          <w:trHeight w:val="480"/>
        </w:trPr>
        <w:tc>
          <w:tcPr>
            <w:tcW w:w="851" w:type="dxa"/>
            <w:tcBorders>
              <w:bottom w:val="nil"/>
            </w:tcBorders>
          </w:tcPr>
          <w:p w:rsidR="00D33FF7" w:rsidRPr="005442D6" w:rsidRDefault="00D33FF7" w:rsidP="00D33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"Школа №</w:t>
            </w:r>
            <w:r w:rsidRPr="005442D6">
              <w:rPr>
                <w:rFonts w:ascii="Times New Roman" w:hAnsi="Times New Roman" w:cs="Times New Roman"/>
                <w:szCs w:val="24"/>
              </w:rPr>
              <w:t>69"</w:t>
            </w:r>
            <w:r w:rsidRPr="005442D6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2835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Рупп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Маргарита</w:t>
            </w:r>
          </w:p>
        </w:tc>
        <w:tc>
          <w:tcPr>
            <w:tcW w:w="2410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>«Правила дорожного движения»</w:t>
            </w:r>
          </w:p>
        </w:tc>
        <w:tc>
          <w:tcPr>
            <w:tcW w:w="3827" w:type="dxa"/>
          </w:tcPr>
          <w:p w:rsidR="00D33FF7" w:rsidRPr="005442D6" w:rsidRDefault="00D33FF7" w:rsidP="00D33FF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442D6">
              <w:rPr>
                <w:rFonts w:ascii="Times New Roman" w:hAnsi="Times New Roman" w:cs="Times New Roman"/>
                <w:szCs w:val="24"/>
              </w:rPr>
              <w:t xml:space="preserve">Родитель </w:t>
            </w:r>
            <w:proofErr w:type="spellStart"/>
            <w:r w:rsidRPr="005442D6">
              <w:rPr>
                <w:rFonts w:ascii="Times New Roman" w:hAnsi="Times New Roman" w:cs="Times New Roman"/>
                <w:szCs w:val="24"/>
              </w:rPr>
              <w:t>Рупп</w:t>
            </w:r>
            <w:proofErr w:type="spellEnd"/>
            <w:r w:rsidRPr="005442D6">
              <w:rPr>
                <w:rFonts w:ascii="Times New Roman" w:hAnsi="Times New Roman" w:cs="Times New Roman"/>
                <w:szCs w:val="24"/>
              </w:rPr>
              <w:t xml:space="preserve"> Елена Вадимовна</w:t>
            </w:r>
            <w:r w:rsidRPr="005442D6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701" w:type="dxa"/>
          </w:tcPr>
          <w:p w:rsidR="00D33FF7" w:rsidRPr="009B49EE" w:rsidRDefault="00D33FF7" w:rsidP="00D33FF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9B49E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</w:tbl>
    <w:p w:rsidR="0079633F" w:rsidRDefault="0079633F" w:rsidP="001B214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79633F" w:rsidRDefault="0079633F" w:rsidP="001B214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5F59CF" w:rsidRDefault="005F59CF" w:rsidP="001B214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5F59CF" w:rsidRPr="00287339" w:rsidRDefault="005F59CF" w:rsidP="001B21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339">
        <w:rPr>
          <w:rFonts w:ascii="Times New Roman" w:hAnsi="Times New Roman" w:cs="Times New Roman"/>
          <w:b/>
          <w:sz w:val="24"/>
          <w:szCs w:val="24"/>
        </w:rPr>
        <w:t>Ответственный педагог- организатор Сафарова М.Н.___________________</w:t>
      </w:r>
    </w:p>
    <w:p w:rsidR="00287339" w:rsidRPr="00287339" w:rsidRDefault="00287339" w:rsidP="001B21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339">
        <w:rPr>
          <w:rFonts w:ascii="Times New Roman" w:hAnsi="Times New Roman" w:cs="Times New Roman"/>
          <w:b/>
          <w:sz w:val="24"/>
          <w:szCs w:val="24"/>
        </w:rPr>
        <w:t>27.08.2020 г.</w:t>
      </w:r>
    </w:p>
    <w:sectPr w:rsidR="00287339" w:rsidRPr="00287339" w:rsidSect="00131E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619"/>
    <w:multiLevelType w:val="hybridMultilevel"/>
    <w:tmpl w:val="4EF81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3FB4"/>
    <w:multiLevelType w:val="hybridMultilevel"/>
    <w:tmpl w:val="3686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7CA2"/>
    <w:multiLevelType w:val="hybridMultilevel"/>
    <w:tmpl w:val="4A0C2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1F47"/>
    <w:multiLevelType w:val="multilevel"/>
    <w:tmpl w:val="4540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E2298"/>
    <w:multiLevelType w:val="hybridMultilevel"/>
    <w:tmpl w:val="C6CC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0BC6"/>
    <w:multiLevelType w:val="hybridMultilevel"/>
    <w:tmpl w:val="933E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5004"/>
    <w:multiLevelType w:val="hybridMultilevel"/>
    <w:tmpl w:val="DF80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A5CF0"/>
    <w:multiLevelType w:val="hybridMultilevel"/>
    <w:tmpl w:val="35B0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6C67"/>
    <w:multiLevelType w:val="hybridMultilevel"/>
    <w:tmpl w:val="F802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2F55"/>
    <w:multiLevelType w:val="hybridMultilevel"/>
    <w:tmpl w:val="3472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57A07"/>
    <w:multiLevelType w:val="hybridMultilevel"/>
    <w:tmpl w:val="808A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CF"/>
    <w:rsid w:val="0004608C"/>
    <w:rsid w:val="000663D1"/>
    <w:rsid w:val="000A00AA"/>
    <w:rsid w:val="000A505A"/>
    <w:rsid w:val="000E5148"/>
    <w:rsid w:val="000F4798"/>
    <w:rsid w:val="00111383"/>
    <w:rsid w:val="00117BC5"/>
    <w:rsid w:val="00117BC6"/>
    <w:rsid w:val="00131E00"/>
    <w:rsid w:val="00136646"/>
    <w:rsid w:val="00191C8F"/>
    <w:rsid w:val="001954BE"/>
    <w:rsid w:val="001B2143"/>
    <w:rsid w:val="00236115"/>
    <w:rsid w:val="00252345"/>
    <w:rsid w:val="002726E9"/>
    <w:rsid w:val="00282206"/>
    <w:rsid w:val="00287339"/>
    <w:rsid w:val="00287DE4"/>
    <w:rsid w:val="002A3765"/>
    <w:rsid w:val="002A5C35"/>
    <w:rsid w:val="002C0E58"/>
    <w:rsid w:val="002C15A1"/>
    <w:rsid w:val="002C4494"/>
    <w:rsid w:val="002E05DC"/>
    <w:rsid w:val="00334374"/>
    <w:rsid w:val="00374A71"/>
    <w:rsid w:val="00386075"/>
    <w:rsid w:val="003864E1"/>
    <w:rsid w:val="00391B39"/>
    <w:rsid w:val="00395DD4"/>
    <w:rsid w:val="003B22DD"/>
    <w:rsid w:val="003B398D"/>
    <w:rsid w:val="004301EC"/>
    <w:rsid w:val="00456E81"/>
    <w:rsid w:val="00462CB6"/>
    <w:rsid w:val="00467E3D"/>
    <w:rsid w:val="00470A71"/>
    <w:rsid w:val="004807AD"/>
    <w:rsid w:val="004927EE"/>
    <w:rsid w:val="004B69F1"/>
    <w:rsid w:val="004C2E6B"/>
    <w:rsid w:val="004C7587"/>
    <w:rsid w:val="004D2BEF"/>
    <w:rsid w:val="004E6B34"/>
    <w:rsid w:val="005011A6"/>
    <w:rsid w:val="005128F8"/>
    <w:rsid w:val="00543D14"/>
    <w:rsid w:val="005442D6"/>
    <w:rsid w:val="00545969"/>
    <w:rsid w:val="00551D14"/>
    <w:rsid w:val="005532A1"/>
    <w:rsid w:val="0057466D"/>
    <w:rsid w:val="00580399"/>
    <w:rsid w:val="005A39EB"/>
    <w:rsid w:val="005C7221"/>
    <w:rsid w:val="005F5041"/>
    <w:rsid w:val="005F59CF"/>
    <w:rsid w:val="00623EBD"/>
    <w:rsid w:val="00652906"/>
    <w:rsid w:val="00670D27"/>
    <w:rsid w:val="00684CB7"/>
    <w:rsid w:val="006B2068"/>
    <w:rsid w:val="006B28C1"/>
    <w:rsid w:val="006C73A6"/>
    <w:rsid w:val="006D45AD"/>
    <w:rsid w:val="00730D7A"/>
    <w:rsid w:val="007577BB"/>
    <w:rsid w:val="00760815"/>
    <w:rsid w:val="00760D7C"/>
    <w:rsid w:val="00765A7A"/>
    <w:rsid w:val="00792A69"/>
    <w:rsid w:val="0079633F"/>
    <w:rsid w:val="007C139E"/>
    <w:rsid w:val="007C4903"/>
    <w:rsid w:val="007E31EE"/>
    <w:rsid w:val="007E795E"/>
    <w:rsid w:val="008306CE"/>
    <w:rsid w:val="0083352C"/>
    <w:rsid w:val="0085230A"/>
    <w:rsid w:val="0089310A"/>
    <w:rsid w:val="008962A6"/>
    <w:rsid w:val="008A705F"/>
    <w:rsid w:val="008B6006"/>
    <w:rsid w:val="008C426E"/>
    <w:rsid w:val="00901A3D"/>
    <w:rsid w:val="00905E22"/>
    <w:rsid w:val="00915345"/>
    <w:rsid w:val="00965EEB"/>
    <w:rsid w:val="0099046D"/>
    <w:rsid w:val="009A67BC"/>
    <w:rsid w:val="009A7C13"/>
    <w:rsid w:val="009B2CCF"/>
    <w:rsid w:val="009B49EE"/>
    <w:rsid w:val="009D6FB3"/>
    <w:rsid w:val="009E1D16"/>
    <w:rsid w:val="009E330F"/>
    <w:rsid w:val="00A05C39"/>
    <w:rsid w:val="00A25A1D"/>
    <w:rsid w:val="00A35985"/>
    <w:rsid w:val="00A93126"/>
    <w:rsid w:val="00AA5A1F"/>
    <w:rsid w:val="00AA6082"/>
    <w:rsid w:val="00AB2410"/>
    <w:rsid w:val="00AC2AC5"/>
    <w:rsid w:val="00AC72B7"/>
    <w:rsid w:val="00AF4DDA"/>
    <w:rsid w:val="00B06E97"/>
    <w:rsid w:val="00B12CE9"/>
    <w:rsid w:val="00B177F2"/>
    <w:rsid w:val="00B26825"/>
    <w:rsid w:val="00B93755"/>
    <w:rsid w:val="00BD3479"/>
    <w:rsid w:val="00BD448C"/>
    <w:rsid w:val="00BE03E3"/>
    <w:rsid w:val="00BE2657"/>
    <w:rsid w:val="00BE5223"/>
    <w:rsid w:val="00C04503"/>
    <w:rsid w:val="00C34B97"/>
    <w:rsid w:val="00C53150"/>
    <w:rsid w:val="00C56AF3"/>
    <w:rsid w:val="00C61719"/>
    <w:rsid w:val="00C72DA0"/>
    <w:rsid w:val="00CA1FE9"/>
    <w:rsid w:val="00CC14E0"/>
    <w:rsid w:val="00CC34B2"/>
    <w:rsid w:val="00CC5EC7"/>
    <w:rsid w:val="00CE6F89"/>
    <w:rsid w:val="00D01F40"/>
    <w:rsid w:val="00D1567F"/>
    <w:rsid w:val="00D32CF6"/>
    <w:rsid w:val="00D33FF7"/>
    <w:rsid w:val="00D432E4"/>
    <w:rsid w:val="00D50322"/>
    <w:rsid w:val="00D5094C"/>
    <w:rsid w:val="00D549FB"/>
    <w:rsid w:val="00D5594B"/>
    <w:rsid w:val="00D64F11"/>
    <w:rsid w:val="00D8175B"/>
    <w:rsid w:val="00D83CDE"/>
    <w:rsid w:val="00DC76CC"/>
    <w:rsid w:val="00DD4840"/>
    <w:rsid w:val="00E11C1E"/>
    <w:rsid w:val="00E65629"/>
    <w:rsid w:val="00E67EB5"/>
    <w:rsid w:val="00E766DA"/>
    <w:rsid w:val="00E82600"/>
    <w:rsid w:val="00E829F3"/>
    <w:rsid w:val="00E85951"/>
    <w:rsid w:val="00EA3B78"/>
    <w:rsid w:val="00EA6D99"/>
    <w:rsid w:val="00EE1BB8"/>
    <w:rsid w:val="00F0687B"/>
    <w:rsid w:val="00F51D65"/>
    <w:rsid w:val="00F57F65"/>
    <w:rsid w:val="00F653CF"/>
    <w:rsid w:val="00F83E6C"/>
    <w:rsid w:val="00FA6912"/>
    <w:rsid w:val="00FB5570"/>
    <w:rsid w:val="00FD3C8D"/>
    <w:rsid w:val="00FD60A1"/>
    <w:rsid w:val="00FD765A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CC3B-5BD3-4245-9506-142F0874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E00"/>
    <w:pPr>
      <w:ind w:left="720"/>
      <w:contextualSpacing/>
    </w:pPr>
  </w:style>
  <w:style w:type="character" w:customStyle="1" w:styleId="js-phone-number">
    <w:name w:val="js-phone-number"/>
    <w:basedOn w:val="a0"/>
    <w:rsid w:val="005C7221"/>
  </w:style>
  <w:style w:type="paragraph" w:styleId="a5">
    <w:name w:val="Normal (Web)"/>
    <w:basedOn w:val="a"/>
    <w:uiPriority w:val="99"/>
    <w:unhideWhenUsed/>
    <w:rsid w:val="000E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4503"/>
    <w:rPr>
      <w:b/>
      <w:bCs/>
    </w:rPr>
  </w:style>
  <w:style w:type="paragraph" w:customStyle="1" w:styleId="msonormalmrcssattr">
    <w:name w:val="msonormal_mr_css_attr"/>
    <w:basedOn w:val="a"/>
    <w:rsid w:val="0057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-listcontrols-element-count">
    <w:name w:val="attach-list__controls-element-count"/>
    <w:basedOn w:val="a0"/>
    <w:rsid w:val="00623EBD"/>
  </w:style>
  <w:style w:type="character" w:styleId="a7">
    <w:name w:val="Hyperlink"/>
    <w:basedOn w:val="a0"/>
    <w:uiPriority w:val="99"/>
    <w:semiHidden/>
    <w:unhideWhenUsed/>
    <w:rsid w:val="00623EBD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623EBD"/>
  </w:style>
  <w:style w:type="character" w:customStyle="1" w:styleId="attach-listcontrols-element-cloud">
    <w:name w:val="attach-list__controls-element-cloud"/>
    <w:basedOn w:val="a0"/>
    <w:rsid w:val="00623EBD"/>
  </w:style>
  <w:style w:type="paragraph" w:styleId="a8">
    <w:name w:val="Balloon Text"/>
    <w:basedOn w:val="a"/>
    <w:link w:val="a9"/>
    <w:uiPriority w:val="99"/>
    <w:semiHidden/>
    <w:unhideWhenUsed/>
    <w:rsid w:val="0011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8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3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3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3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Зейна</dc:creator>
  <cp:keywords/>
  <dc:description/>
  <cp:lastModifiedBy>Зейна</cp:lastModifiedBy>
  <cp:revision>4</cp:revision>
  <cp:lastPrinted>2020-08-27T06:53:00Z</cp:lastPrinted>
  <dcterms:created xsi:type="dcterms:W3CDTF">2020-08-27T08:28:00Z</dcterms:created>
  <dcterms:modified xsi:type="dcterms:W3CDTF">2020-08-27T08:33:00Z</dcterms:modified>
</cp:coreProperties>
</file>